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6,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0001213900-26-106110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0002119292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Pasqal Holding SA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333-298830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19292" TargetMode="External"/><Relationship Id="rId3" Type="http://schemas.openxmlformats.org/officeDocument/2006/relationships/hyperlink" Target="http://www.sec.gov/cgi-bin/browse-edgar?action=getcompany&amp;filenum=333-29883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233</Characters>
  <CharactersWithSpaces>252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